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46E" w:rsidRDefault="0038646E" w:rsidP="0038646E">
      <w:pPr>
        <w:jc w:val="center"/>
        <w:rPr>
          <w:sz w:val="26"/>
          <w:szCs w:val="26"/>
        </w:rPr>
      </w:pPr>
    </w:p>
    <w:p w:rsidR="0038646E" w:rsidRDefault="0038646E" w:rsidP="0038646E">
      <w:pPr>
        <w:jc w:val="center"/>
        <w:rPr>
          <w:sz w:val="26"/>
          <w:szCs w:val="26"/>
        </w:rPr>
      </w:pPr>
    </w:p>
    <w:p w:rsidR="0038646E" w:rsidRDefault="0038646E" w:rsidP="0038646E">
      <w:pPr>
        <w:jc w:val="center"/>
        <w:rPr>
          <w:sz w:val="26"/>
          <w:szCs w:val="26"/>
        </w:rPr>
      </w:pPr>
    </w:p>
    <w:p w:rsidR="0038646E" w:rsidRPr="00F91AAA" w:rsidRDefault="0038646E" w:rsidP="003864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38646E" w:rsidRPr="00F91AAA" w:rsidRDefault="0038646E" w:rsidP="003864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38646E" w:rsidRPr="00F91AAA" w:rsidRDefault="0038646E" w:rsidP="003864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38646E" w:rsidRPr="00F91AAA" w:rsidRDefault="0038646E" w:rsidP="003864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2021 года по 31 декабря 2021</w:t>
      </w:r>
      <w:r w:rsidRPr="00F91AAA">
        <w:rPr>
          <w:sz w:val="28"/>
          <w:szCs w:val="28"/>
        </w:rPr>
        <w:t xml:space="preserve"> года</w:t>
      </w:r>
    </w:p>
    <w:p w:rsidR="0038646E" w:rsidRPr="00F91AAA" w:rsidRDefault="0038646E" w:rsidP="003864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380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839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38646E" w:rsidRPr="002E765A" w:rsidTr="00FD2237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38646E" w:rsidRPr="002E765A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38646E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38646E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38646E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38646E" w:rsidRPr="002E765A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8646E" w:rsidRPr="002E765A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5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Pr="002E765A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Pr="002E765A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38646E" w:rsidRPr="002E765A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38646E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38646E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38646E" w:rsidRPr="002E765A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38646E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38646E" w:rsidRPr="002E765A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38646E" w:rsidRPr="002E765A" w:rsidTr="00FD2237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Pr="002E765A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Pr="002E765A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8646E" w:rsidRPr="002E765A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Pr="002E765A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38646E" w:rsidRPr="002E765A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Pr="002E765A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Pr="002E765A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Pr="002E765A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38646E" w:rsidRPr="002E765A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Pr="002E765A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Pr="002E765A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Pr="002E765A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Pr="002E765A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8646E" w:rsidRPr="002E765A" w:rsidTr="00FD2237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Pr="002E765A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Pr="002E765A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Pr="002E765A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Pr="002E765A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Pr="002E765A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Pr="002E765A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Pr="002E765A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Pr="002E765A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Pr="002E765A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Pr="002E765A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Pr="002E765A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Pr="002E765A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Pr="002E765A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38646E" w:rsidRPr="002E765A" w:rsidTr="00FD223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Pr="002E765A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Pr="009768B0" w:rsidRDefault="0038646E" w:rsidP="002A3DD3">
            <w:pPr>
              <w:jc w:val="center"/>
            </w:pPr>
            <w:r w:rsidRPr="009768B0">
              <w:t xml:space="preserve">Машкова Ирина Ивановна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Pr="009768B0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9768B0">
              <w:t>Заведующий МБДОУ «Благодарновский детский сад»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Pr="009768B0" w:rsidRDefault="0038646E" w:rsidP="002A3DD3">
            <w:pPr>
              <w:jc w:val="center"/>
            </w:pPr>
            <w:r w:rsidRPr="009768B0">
              <w:t>Квартира</w:t>
            </w:r>
          </w:p>
          <w:p w:rsidR="0038646E" w:rsidRPr="009768B0" w:rsidRDefault="0038646E" w:rsidP="002A3DD3">
            <w:pPr>
              <w:jc w:val="center"/>
            </w:pPr>
          </w:p>
          <w:p w:rsidR="0038646E" w:rsidRPr="009768B0" w:rsidRDefault="0038646E" w:rsidP="002A3DD3">
            <w:pPr>
              <w:jc w:val="center"/>
            </w:pPr>
            <w:r w:rsidRPr="009768B0">
              <w:t>Земельный участок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Pr="009768B0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9768B0">
              <w:t>Индивидуальная</w:t>
            </w:r>
          </w:p>
          <w:p w:rsidR="0038646E" w:rsidRPr="009768B0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38646E" w:rsidRPr="009768B0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38646E" w:rsidRPr="009768B0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9768B0">
              <w:t xml:space="preserve">Индивидуальная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Pr="009768B0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9768B0">
              <w:t>107,1</w:t>
            </w:r>
          </w:p>
          <w:p w:rsidR="0038646E" w:rsidRPr="009768B0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38646E" w:rsidRPr="009768B0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38646E" w:rsidRPr="009768B0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9768B0">
              <w:t>1423,0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Pr="009768B0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9768B0">
              <w:t>Россия</w:t>
            </w:r>
          </w:p>
          <w:p w:rsidR="0038646E" w:rsidRPr="009768B0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38646E" w:rsidRPr="009768B0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38646E" w:rsidRPr="009768B0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9768B0">
              <w:t>Россия</w:t>
            </w:r>
          </w:p>
          <w:p w:rsidR="0038646E" w:rsidRPr="009768B0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Pr="009768B0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9768B0">
              <w:t>нет</w:t>
            </w:r>
          </w:p>
          <w:p w:rsidR="0038646E" w:rsidRPr="009768B0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38646E" w:rsidRPr="009768B0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38646E" w:rsidRPr="009768B0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9768B0"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Pr="009768B0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9768B0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Pr="009768B0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9768B0"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Pr="009768B0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lang w:val="en-US"/>
              </w:rPr>
            </w:pPr>
            <w:r>
              <w:rPr>
                <w:lang w:val="en-US"/>
              </w:rPr>
              <w:t>MITSUBISHI OUTLANDER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Pr="009768B0" w:rsidRDefault="00FD2237" w:rsidP="002A3D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t>373 929,20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646E" w:rsidRPr="009768B0" w:rsidRDefault="0038646E" w:rsidP="002A3D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</w:tr>
    </w:tbl>
    <w:p w:rsidR="0038646E" w:rsidRDefault="0038646E" w:rsidP="0038646E"/>
    <w:p w:rsidR="0038646E" w:rsidRDefault="0038646E" w:rsidP="0038646E"/>
    <w:p w:rsidR="0038646E" w:rsidRDefault="0038646E" w:rsidP="0038646E"/>
    <w:p w:rsidR="00115074" w:rsidRDefault="00115074"/>
    <w:sectPr w:rsidR="00115074" w:rsidSect="0091697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8646E"/>
    <w:rsid w:val="00115074"/>
    <w:rsid w:val="0038646E"/>
    <w:rsid w:val="00FD2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4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Бугаец И.С</dc:creator>
  <cp:lastModifiedBy>Бугаец И.С</cp:lastModifiedBy>
  <cp:revision>1</cp:revision>
  <dcterms:created xsi:type="dcterms:W3CDTF">2022-03-25T05:47:00Z</dcterms:created>
  <dcterms:modified xsi:type="dcterms:W3CDTF">2022-03-25T06:06:00Z</dcterms:modified>
</cp:coreProperties>
</file>